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E74B" w14:textId="43E8D058" w:rsidR="00AC543D" w:rsidRDefault="00AC543D" w:rsidP="00AC543D">
      <w:pPr>
        <w:jc w:val="center"/>
      </w:pPr>
      <w:r>
        <w:t>DECLARAȚIE PE PROPRIA RĂSPUNDERE</w:t>
      </w:r>
    </w:p>
    <w:p w14:paraId="132F37F1" w14:textId="77777777" w:rsidR="00AC543D" w:rsidRDefault="00AC543D"/>
    <w:p w14:paraId="31AAA120" w14:textId="77777777" w:rsidR="00AC543D" w:rsidRDefault="00AC543D" w:rsidP="00AC543D">
      <w:pPr>
        <w:jc w:val="both"/>
      </w:pPr>
      <w:r>
        <w:t xml:space="preserve">Subsemnatul/(a), ................................................., în calitate de administrator/reprezentant legal al angajatorului ................................., CUI/CIF ............................, cu sediul social în localitatea ......................., str. ........................... nr. ......., județul ......................../municipiul ..............., sectorul ........, cunoscând prevederile art. 326 cu privire la falsul în declarații din Legea nr. 286/2009 privind Codul penal, cu modificările și completările ulterioare, declar pe propria răspundere că, drept urmare a anchetei efectuate de Direcția de Sănătate Publică (DSP) a Județului ............................................./a Municipiului București, pe perioada stării de alertă, activitatea a fost suspendată pentru perioada ............................................, potrivit Deciziei nr. ......./.................... a DSP ................................... . </w:t>
      </w:r>
    </w:p>
    <w:p w14:paraId="26B57713" w14:textId="77777777" w:rsidR="00AC543D" w:rsidRDefault="00AC543D"/>
    <w:p w14:paraId="69A16F13" w14:textId="77777777" w:rsidR="00AC543D" w:rsidRDefault="00AC543D">
      <w:r>
        <w:t xml:space="preserve">Numele și prenumele administratorului/reprezentantului legal (în clar) .......................... </w:t>
      </w:r>
    </w:p>
    <w:p w14:paraId="3685BE78" w14:textId="77777777" w:rsidR="00AC543D" w:rsidRDefault="00AC543D">
      <w:r>
        <w:t xml:space="preserve">Semnătura ................................ </w:t>
      </w:r>
    </w:p>
    <w:p w14:paraId="64C5555A" w14:textId="712F16AC" w:rsidR="004F6E43" w:rsidRDefault="00AC543D">
      <w:r>
        <w:t>Data ......................</w:t>
      </w:r>
    </w:p>
    <w:sectPr w:rsidR="004F6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55"/>
    <w:rsid w:val="004F6E43"/>
    <w:rsid w:val="00681655"/>
    <w:rsid w:val="00751E25"/>
    <w:rsid w:val="00815721"/>
    <w:rsid w:val="00876EBD"/>
    <w:rsid w:val="00AC543D"/>
    <w:rsid w:val="00D6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0F2E"/>
  <w15:chartTrackingRefBased/>
  <w15:docId w15:val="{E4E0E6F0-9F59-4849-B92E-B7A4FA5D9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</dc:creator>
  <cp:keywords/>
  <dc:description/>
  <cp:lastModifiedBy>Delia</cp:lastModifiedBy>
  <cp:revision>2</cp:revision>
  <dcterms:created xsi:type="dcterms:W3CDTF">2022-02-01T06:53:00Z</dcterms:created>
  <dcterms:modified xsi:type="dcterms:W3CDTF">2022-02-01T06:54:00Z</dcterms:modified>
</cp:coreProperties>
</file>